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FEA44" w14:textId="77777777" w:rsidR="00D07260" w:rsidRPr="0014002A" w:rsidRDefault="00D07260" w:rsidP="00D07260">
      <w:pPr>
        <w:autoSpaceDE w:val="0"/>
        <w:autoSpaceDN w:val="0"/>
        <w:adjustRightInd w:val="0"/>
        <w:ind w:left="8222"/>
        <w:jc w:val="center"/>
        <w:outlineLvl w:val="0"/>
        <w:rPr>
          <w:sz w:val="28"/>
          <w:szCs w:val="28"/>
        </w:rPr>
      </w:pPr>
      <w:r w:rsidRPr="001400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14:paraId="1EBB2319" w14:textId="77777777" w:rsidR="00D07260" w:rsidRDefault="00D07260" w:rsidP="00D07260">
      <w:pPr>
        <w:pStyle w:val="af1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к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проекту решения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Собрания депутатов </w:t>
      </w:r>
    </w:p>
    <w:p w14:paraId="0C3E3B3F" w14:textId="4E308967" w:rsidR="00D07260" w:rsidRDefault="00D07260" w:rsidP="00D07260">
      <w:pPr>
        <w:pStyle w:val="af1"/>
        <w:ind w:left="7655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Митякин</w:t>
      </w:r>
      <w:r w:rsidRPr="004005DB">
        <w:rPr>
          <w:rFonts w:ascii="Times New Roman" w:hAnsi="Times New Roman"/>
          <w:snapToGrid w:val="0"/>
          <w:sz w:val="28"/>
          <w:szCs w:val="28"/>
        </w:rPr>
        <w:t>ского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№ 00 от 00.</w:t>
      </w:r>
      <w:r w:rsidR="00F806B6">
        <w:rPr>
          <w:rFonts w:ascii="Times New Roman" w:hAnsi="Times New Roman"/>
          <w:snapToGrid w:val="0"/>
          <w:sz w:val="28"/>
          <w:szCs w:val="28"/>
        </w:rPr>
        <w:t>1</w:t>
      </w:r>
      <w:r w:rsidR="00E93E60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</w:rPr>
        <w:t xml:space="preserve">.2024 г. «О внесении изменений в Решение Собрания депутатов Митякинского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№ 34 от 27.12.2023 </w:t>
      </w:r>
      <w:r w:rsidRPr="003B7F7A">
        <w:rPr>
          <w:rFonts w:ascii="Times New Roman" w:hAnsi="Times New Roman"/>
          <w:color w:val="000000"/>
          <w:sz w:val="28"/>
          <w:szCs w:val="28"/>
        </w:rPr>
        <w:t>г.</w:t>
      </w:r>
    </w:p>
    <w:p w14:paraId="4A73861A" w14:textId="77777777" w:rsidR="00D07260" w:rsidRPr="004005DB" w:rsidRDefault="00D07260" w:rsidP="00D07260">
      <w:pPr>
        <w:pStyle w:val="af1"/>
        <w:ind w:left="8222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5DB">
        <w:rPr>
          <w:rFonts w:ascii="Times New Roman" w:hAnsi="Times New Roman"/>
          <w:snapToGrid w:val="0"/>
          <w:sz w:val="28"/>
          <w:szCs w:val="28"/>
        </w:rPr>
        <w:t xml:space="preserve"> «О бюджете </w:t>
      </w:r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 Тарасовского района на 20</w:t>
      </w:r>
      <w:r>
        <w:rPr>
          <w:rFonts w:ascii="Times New Roman" w:hAnsi="Times New Roman"/>
          <w:snapToGrid w:val="0"/>
          <w:sz w:val="28"/>
          <w:szCs w:val="28"/>
        </w:rPr>
        <w:t>24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napToGrid w:val="0"/>
          <w:sz w:val="28"/>
          <w:szCs w:val="28"/>
        </w:rPr>
        <w:t>25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/>
          <w:snapToGrid w:val="0"/>
          <w:sz w:val="28"/>
          <w:szCs w:val="28"/>
        </w:rPr>
        <w:t xml:space="preserve">6 </w:t>
      </w:r>
      <w:r w:rsidRPr="004005DB">
        <w:rPr>
          <w:rFonts w:ascii="Times New Roman" w:hAnsi="Times New Roman"/>
          <w:snapToGrid w:val="0"/>
          <w:sz w:val="28"/>
          <w:szCs w:val="28"/>
        </w:rPr>
        <w:t>годов»</w:t>
      </w:r>
      <w:r>
        <w:rPr>
          <w:rFonts w:ascii="Times New Roman" w:hAnsi="Times New Roman"/>
          <w:snapToGrid w:val="0"/>
          <w:sz w:val="28"/>
          <w:szCs w:val="28"/>
        </w:rPr>
        <w:t>»</w:t>
      </w:r>
    </w:p>
    <w:p w14:paraId="4CEC5F59" w14:textId="77777777" w:rsidR="00841A01" w:rsidRDefault="00841A01" w:rsidP="00841A01">
      <w:pPr>
        <w:ind w:left="9072"/>
        <w:jc w:val="center"/>
        <w:rPr>
          <w:sz w:val="28"/>
          <w:szCs w:val="28"/>
        </w:rPr>
      </w:pPr>
    </w:p>
    <w:p w14:paraId="2312B340" w14:textId="77777777" w:rsidR="00433C46" w:rsidRDefault="00433C46" w:rsidP="00841A01">
      <w:pPr>
        <w:ind w:left="9072"/>
        <w:jc w:val="center"/>
        <w:rPr>
          <w:sz w:val="28"/>
          <w:szCs w:val="28"/>
        </w:rPr>
      </w:pPr>
    </w:p>
    <w:p w14:paraId="1F735087" w14:textId="77777777"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EF2FC1" w:rsidRPr="00EF2FC1">
        <w:rPr>
          <w:b/>
          <w:bCs/>
          <w:sz w:val="28"/>
          <w:szCs w:val="28"/>
        </w:rPr>
        <w:t>бюджета Митякинского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6</w:t>
      </w:r>
      <w:r w:rsidR="00512E24">
        <w:rPr>
          <w:b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годов</w:t>
      </w:r>
    </w:p>
    <w:p w14:paraId="25E52050" w14:textId="77777777"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14:paraId="68E9E2EF" w14:textId="77777777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6BA9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20FD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E67A5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B07C5" w14:textId="77777777"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600CE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14:paraId="6FB3CDA7" w14:textId="77777777"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14:paraId="098B7660" w14:textId="77777777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56FE9" w14:textId="77777777"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1B62" w14:textId="77777777"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E3AFF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A0B8C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E965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6AABF58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648FA92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8C187A1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37D2E77" w14:textId="5136854A" w:rsidR="00BC5A36" w:rsidRPr="0045340C" w:rsidRDefault="00ED03CF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1722D">
              <w:rPr>
                <w:sz w:val="28"/>
                <w:szCs w:val="28"/>
              </w:rPr>
              <w:t> 883,0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46C5230" w14:textId="77777777"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4 413,2</w:t>
            </w:r>
          </w:p>
        </w:tc>
        <w:tc>
          <w:tcPr>
            <w:tcW w:w="1694" w:type="dxa"/>
            <w:shd w:val="clear" w:color="auto" w:fill="auto"/>
          </w:tcPr>
          <w:p w14:paraId="2A99D5CD" w14:textId="77777777" w:rsidR="00BC5A36" w:rsidRPr="00CD17F2" w:rsidRDefault="00C66A09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4</w:t>
            </w:r>
            <w:r w:rsidR="00CD17F2" w:rsidRPr="00CD17F2">
              <w:rPr>
                <w:sz w:val="28"/>
                <w:szCs w:val="28"/>
              </w:rPr>
              <w:t> 484,8</w:t>
            </w:r>
          </w:p>
        </w:tc>
      </w:tr>
      <w:tr w:rsidR="00BC5A36" w:rsidRPr="00BC5A36" w14:paraId="61502F9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1F851DA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E690F69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F80E23E" w14:textId="77777777"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E746015" w14:textId="77777777"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14:paraId="1196CD57" w14:textId="77777777" w:rsidR="00BC5A36" w:rsidRPr="00CD17F2" w:rsidRDefault="00C4796B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14:paraId="597512DB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C3D808D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E7987E0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75E705E" w14:textId="77777777"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D09B7BD" w14:textId="77777777" w:rsidR="0045340C" w:rsidRPr="0019524F" w:rsidRDefault="003F23A0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14:paraId="58DAB596" w14:textId="77777777"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14:paraId="7D13687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B6153D1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FD96738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259B792" w14:textId="77777777"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010,7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6E428EB" w14:textId="77777777" w:rsidR="0045340C" w:rsidRPr="0019524F" w:rsidRDefault="0045340C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033,</w:t>
            </w:r>
            <w:r w:rsidR="0019524F" w:rsidRPr="0019524F"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14:paraId="6A0280C8" w14:textId="77777777"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064,0</w:t>
            </w:r>
          </w:p>
        </w:tc>
      </w:tr>
      <w:tr w:rsidR="0045340C" w:rsidRPr="00BC5A36" w14:paraId="0E655B8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C9ADDEA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C4047A2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BC5A36">
              <w:rPr>
                <w:sz w:val="28"/>
                <w:szCs w:val="28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908BB71" w14:textId="77777777"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F0B8A41" w14:textId="77777777"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14:paraId="78C3E642" w14:textId="77777777"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14:paraId="1052230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1760783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80B1DE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D863328" w14:textId="77777777"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0654706" w14:textId="77777777"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14:paraId="18625B38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14:paraId="015B2AE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A157E8F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5A4F955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4FE135D" w14:textId="77777777"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2399654" w14:textId="77777777"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14:paraId="1648C931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14:paraId="3BDB6D3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188B78E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4F696CF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3044878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65D0DCD" w14:textId="77777777"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14:paraId="1AE770B4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CD17F2" w:rsidRPr="00BC5A36" w14:paraId="3A016BC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BF92620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0388958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3F9C837" w14:textId="77777777" w:rsidR="00CD17F2" w:rsidRPr="00512E24" w:rsidRDefault="00CD17F2" w:rsidP="00CD17F2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45340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082B841" w14:textId="77777777"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  <w:tc>
          <w:tcPr>
            <w:tcW w:w="1694" w:type="dxa"/>
            <w:shd w:val="clear" w:color="auto" w:fill="auto"/>
          </w:tcPr>
          <w:p w14:paraId="71E35A05" w14:textId="77777777"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</w:tr>
      <w:tr w:rsidR="003F23A0" w:rsidRPr="00BC5A36" w14:paraId="5379EDE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3916638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C0B6EE0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DA95CDE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55C9428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694" w:type="dxa"/>
            <w:shd w:val="clear" w:color="auto" w:fill="auto"/>
          </w:tcPr>
          <w:p w14:paraId="6BAC7E66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</w:tr>
      <w:tr w:rsidR="003F23A0" w:rsidRPr="00BC5A36" w14:paraId="36BC665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7A9025A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79CBF016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1FC68171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1D6092DC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14:paraId="1CEECE5A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14:paraId="106F10AA" w14:textId="77777777"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14:paraId="0FDF058E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9E4CA1C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92A96D8" w14:textId="77777777"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1E9D447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14:paraId="128192A5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14:paraId="0FE3782B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14:paraId="2485D440" w14:textId="77777777"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14:paraId="3D2C71CB" w14:textId="77777777"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D164AB7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0B3D43BF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14:paraId="485CB434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77A031D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14:paraId="0ED6294F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48FB70E6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7127000B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003993B2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BE3C425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14:paraId="2BE886E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128CFEE7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61B9E5D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14:paraId="2C972356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3D337402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14:paraId="79F63B6D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7652C87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60E197CE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989AF8C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2207569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14:paraId="72451808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5FB7D168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9E96F3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14:paraId="7B5BF15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1473D9A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14:paraId="7512F510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735068E3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6ED4B2E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0DFBA5A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1FD13B1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14:paraId="74E95706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72ADE32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4AEAD1B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C33EA07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EA60D40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35709B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14:paraId="1D1CBDE6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14:paraId="0B8F730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3F0AE75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13617D12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  <w:p w14:paraId="1E07E8B8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307791C4" w14:textId="77777777"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14:paraId="761FEB82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19ADC3A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14:paraId="6CFF7C9A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1F4F75">
              <w:rPr>
                <w:sz w:val="28"/>
                <w:szCs w:val="28"/>
              </w:rPr>
              <w:lastRenderedPageBreak/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14:paraId="205C107D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14:paraId="06F15EA9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74C9254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3A8E5B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182A414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6BDD8F58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2DD11B61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4A142E2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033C81A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43472043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1AAD8B74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0ECB94D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3319E2A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031A209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C61834C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63F6BBC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7FFC4B8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93BA470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0202392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C016B70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D836189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14:paraId="244180F0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14:paraId="47A5AE2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CEB74A9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FE7246D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16D49CF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8B5465D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14:paraId="5D595884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14:paraId="2877273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A17AF3E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9AAAE86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3F60BB7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12C5ECB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14:paraId="4E3D807D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BC5A36" w:rsidRPr="00BC5A36" w14:paraId="552B091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E28EAE1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2C7C1E3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465D697" w14:textId="77777777"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987,0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1E63062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1 026,5</w:t>
            </w:r>
          </w:p>
        </w:tc>
        <w:tc>
          <w:tcPr>
            <w:tcW w:w="1694" w:type="dxa"/>
            <w:shd w:val="clear" w:color="auto" w:fill="auto"/>
          </w:tcPr>
          <w:p w14:paraId="46DADBB2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1 067,0</w:t>
            </w:r>
          </w:p>
        </w:tc>
      </w:tr>
      <w:tr w:rsidR="00BC5A36" w:rsidRPr="00BC5A36" w14:paraId="2A5DA86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F079D00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21F0250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AA86D89" w14:textId="77777777"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922,4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A7EFCA2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959,3</w:t>
            </w:r>
          </w:p>
        </w:tc>
        <w:tc>
          <w:tcPr>
            <w:tcW w:w="1694" w:type="dxa"/>
            <w:shd w:val="clear" w:color="auto" w:fill="auto"/>
          </w:tcPr>
          <w:p w14:paraId="34AEA0DA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997,2</w:t>
            </w:r>
          </w:p>
        </w:tc>
      </w:tr>
      <w:tr w:rsidR="00BC5A36" w:rsidRPr="00BC5A36" w14:paraId="5FA8A6F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612761F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D4A6305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9C595E6" w14:textId="77777777"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C1485BB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14:paraId="0A5AFD00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14:paraId="552B65B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41A33E2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C45635B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F72FD3">
              <w:rPr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D01765E" w14:textId="77777777"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C26EBF5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14:paraId="2C3700EE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14:paraId="4ACC94F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CEA8468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BE682F1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53A2673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2E1EDE3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14:paraId="306FC45B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BC5A36" w:rsidRPr="00BC5A36" w14:paraId="52FC454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57B2078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F996E89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C3280E5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887A63B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14:paraId="07012BDC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CD17F2" w:rsidRPr="00BC5A36" w14:paraId="006421B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2FB8586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63E2464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90711CE" w14:textId="77777777"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F42E0E2" w14:textId="77777777"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14:paraId="33B9F7CC" w14:textId="77777777"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D17F2" w:rsidRPr="00BC5A36" w14:paraId="470EE21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C6DD301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C449453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</w:t>
            </w:r>
            <w:r w:rsidRPr="00F72FD3">
              <w:rPr>
                <w:sz w:val="28"/>
                <w:szCs w:val="28"/>
              </w:rPr>
              <w:lastRenderedPageBreak/>
              <w:t>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DFAF68A" w14:textId="77777777"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lastRenderedPageBreak/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FD0E36D" w14:textId="77777777"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14:paraId="5BB19786" w14:textId="77777777"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66A09" w:rsidRPr="00BC5A36" w14:paraId="55C76DE8" w14:textId="77777777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14:paraId="21049A92" w14:textId="77777777" w:rsid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  <w:p w14:paraId="48AAA370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54CD5B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FAF484F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275EA73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0AFF90D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9F20ED6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6301189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D1D8DDD" w14:textId="77777777" w:rsidR="00A66695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1 14 00000 00 0000 000</w:t>
            </w:r>
          </w:p>
          <w:p w14:paraId="41D809A3" w14:textId="77777777" w:rsidR="00A66695" w:rsidRDefault="00A66695" w:rsidP="00A66695">
            <w:pPr>
              <w:jc w:val="center"/>
              <w:rPr>
                <w:sz w:val="28"/>
                <w:szCs w:val="28"/>
              </w:rPr>
            </w:pPr>
          </w:p>
          <w:p w14:paraId="17F68E74" w14:textId="77777777" w:rsidR="00A66695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 xml:space="preserve">1 14 06000 00 0000 </w:t>
            </w:r>
            <w:r>
              <w:rPr>
                <w:sz w:val="28"/>
                <w:szCs w:val="28"/>
              </w:rPr>
              <w:t>000</w:t>
            </w:r>
          </w:p>
          <w:p w14:paraId="68C3C29E" w14:textId="77777777" w:rsidR="00A66695" w:rsidRDefault="00A66695" w:rsidP="00A66695">
            <w:pPr>
              <w:rPr>
                <w:sz w:val="28"/>
                <w:szCs w:val="28"/>
              </w:rPr>
            </w:pPr>
          </w:p>
          <w:p w14:paraId="390E165E" w14:textId="77777777" w:rsidR="00A66695" w:rsidRPr="00524BB9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1 14 06025 10 0000 430</w:t>
            </w:r>
          </w:p>
          <w:p w14:paraId="6C7CEE5C" w14:textId="77777777" w:rsidR="00A66695" w:rsidRPr="00BC5A36" w:rsidRDefault="00A66695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FD133F0" w14:textId="77777777" w:rsidR="00C66A09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14:paraId="67C2430B" w14:textId="77777777" w:rsidR="00A66695" w:rsidRDefault="00A66695" w:rsidP="00A66695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МАТЕРИАЛЬНЫХ И НЕМАТЕРИАЛЬНЫХ АКТИВОВ</w:t>
            </w:r>
          </w:p>
          <w:p w14:paraId="2292FA6E" w14:textId="77777777" w:rsidR="00A66695" w:rsidRPr="00A66695" w:rsidRDefault="00A66695" w:rsidP="00C66A0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14:paraId="7B9E03FB" w14:textId="77777777" w:rsidR="00A66695" w:rsidRPr="00BC5A36" w:rsidRDefault="00A66695" w:rsidP="00C66A09">
            <w:pPr>
              <w:jc w:val="both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80BB2F6" w14:textId="77777777" w:rsidR="00C66A09" w:rsidRDefault="003F23A0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64,6</w:t>
            </w:r>
          </w:p>
          <w:p w14:paraId="73DD6E1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0D569C3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664705A0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4DAFB646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68F06B8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6A59FA8C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8EDCB4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59BB396" w14:textId="6C1D7FC3" w:rsidR="00A66695" w:rsidRPr="008428D2" w:rsidRDefault="00AE2248" w:rsidP="00C66A09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</w:t>
            </w:r>
            <w:r w:rsidR="0051722D">
              <w:rPr>
                <w:sz w:val="28"/>
                <w:szCs w:val="28"/>
              </w:rPr>
              <w:t> 531,7</w:t>
            </w:r>
          </w:p>
          <w:p w14:paraId="7145710F" w14:textId="77777777" w:rsidR="00A66695" w:rsidRPr="008428D2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00F3820" w14:textId="033AE6D9" w:rsidR="00AE2248" w:rsidRPr="008428D2" w:rsidRDefault="00AE2248" w:rsidP="00AE2248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</w:t>
            </w:r>
            <w:r w:rsidR="0051722D">
              <w:rPr>
                <w:sz w:val="28"/>
                <w:szCs w:val="28"/>
              </w:rPr>
              <w:t> 531,7</w:t>
            </w:r>
          </w:p>
          <w:p w14:paraId="32E8D7DA" w14:textId="77777777" w:rsidR="00A66695" w:rsidRPr="008428D2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29AD90D3" w14:textId="6E618F01" w:rsidR="00AE2248" w:rsidRPr="008428D2" w:rsidRDefault="00AE2248" w:rsidP="00AE2248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</w:t>
            </w:r>
            <w:r w:rsidR="0051722D">
              <w:rPr>
                <w:sz w:val="28"/>
                <w:szCs w:val="28"/>
              </w:rPr>
              <w:t> 531,7</w:t>
            </w:r>
          </w:p>
          <w:p w14:paraId="0299C533" w14:textId="77777777"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602EE122" w14:textId="77777777" w:rsidR="00C66A09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67,2</w:t>
            </w:r>
          </w:p>
          <w:p w14:paraId="017FCA9F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E8CE425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E1923A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4578A1B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FE0602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DD58D9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24A59008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E9342E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727A29AC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39DADA2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631B0D52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FDAEB17" w14:textId="77777777"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2C79A534" w14:textId="77777777" w:rsidR="00C66A09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69,8</w:t>
            </w:r>
          </w:p>
          <w:p w14:paraId="51C3792E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30CC9E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2CA9935B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086E30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1BF41C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14B53C6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1D9A820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6139B43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3937FF5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44B16E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3FB975A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48E35F2F" w14:textId="77777777"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17C08" w:rsidRPr="00BC5A36" w14:paraId="7BCB3A5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ED04355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6B3FCDA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1F82364" w14:textId="23ABCDBD" w:rsidR="00517C08" w:rsidRPr="00E43BFD" w:rsidRDefault="00D07260" w:rsidP="00517C08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t>1</w:t>
            </w:r>
            <w:r w:rsidR="00AE2248" w:rsidRPr="00E43BFD">
              <w:rPr>
                <w:sz w:val="28"/>
                <w:szCs w:val="28"/>
              </w:rPr>
              <w:t>3</w:t>
            </w:r>
            <w:r w:rsidRPr="00E43BFD">
              <w:rPr>
                <w:sz w:val="28"/>
                <w:szCs w:val="28"/>
              </w:rPr>
              <w:t> </w:t>
            </w:r>
            <w:r w:rsidR="006465A9" w:rsidRPr="00E43BFD">
              <w:rPr>
                <w:sz w:val="28"/>
                <w:szCs w:val="28"/>
              </w:rPr>
              <w:t>3</w:t>
            </w:r>
            <w:r w:rsidR="00E43BFD" w:rsidRPr="00E43BFD">
              <w:rPr>
                <w:sz w:val="28"/>
                <w:szCs w:val="28"/>
              </w:rPr>
              <w:t>76</w:t>
            </w:r>
            <w:r w:rsidRPr="00E43BFD">
              <w:rPr>
                <w:sz w:val="28"/>
                <w:szCs w:val="28"/>
              </w:rPr>
              <w:t>,</w:t>
            </w:r>
            <w:r w:rsidR="00E43BFD" w:rsidRPr="00E43BFD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7729841" w14:textId="77777777" w:rsidR="00517C08" w:rsidRPr="00AF6DA1" w:rsidRDefault="00517C08" w:rsidP="00517C08">
            <w:pPr>
              <w:jc w:val="center"/>
            </w:pPr>
            <w:r w:rsidRPr="00AF6DA1">
              <w:rPr>
                <w:sz w:val="28"/>
                <w:szCs w:val="28"/>
              </w:rPr>
              <w:t>6</w:t>
            </w:r>
            <w:r w:rsidR="00AF6DA1" w:rsidRPr="00AF6DA1">
              <w:rPr>
                <w:sz w:val="28"/>
                <w:szCs w:val="28"/>
              </w:rPr>
              <w:t> 923,0</w:t>
            </w:r>
          </w:p>
        </w:tc>
        <w:tc>
          <w:tcPr>
            <w:tcW w:w="1694" w:type="dxa"/>
            <w:shd w:val="clear" w:color="auto" w:fill="auto"/>
          </w:tcPr>
          <w:p w14:paraId="6247E93A" w14:textId="77777777"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517C08" w:rsidRPr="00BC5A36" w14:paraId="448A32D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E895D57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6CEAEB1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2109F35" w14:textId="10076769" w:rsidR="00517C08" w:rsidRPr="00E43BFD" w:rsidRDefault="00AE2248" w:rsidP="00517C08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t>13 </w:t>
            </w:r>
            <w:r w:rsidR="006465A9" w:rsidRPr="00E43BFD">
              <w:rPr>
                <w:sz w:val="28"/>
                <w:szCs w:val="28"/>
              </w:rPr>
              <w:t>3</w:t>
            </w:r>
            <w:r w:rsidR="00E43BFD" w:rsidRPr="00E43BFD">
              <w:rPr>
                <w:sz w:val="28"/>
                <w:szCs w:val="28"/>
              </w:rPr>
              <w:t>76</w:t>
            </w:r>
            <w:r w:rsidRPr="00E43BFD">
              <w:rPr>
                <w:sz w:val="28"/>
                <w:szCs w:val="28"/>
              </w:rPr>
              <w:t>,</w:t>
            </w:r>
            <w:r w:rsidR="00E43BFD" w:rsidRPr="00E43BFD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2B8851A" w14:textId="77777777" w:rsidR="00517C08" w:rsidRPr="00AF6DA1" w:rsidRDefault="00AF6DA1" w:rsidP="00517C08">
            <w:pPr>
              <w:jc w:val="center"/>
            </w:pPr>
            <w:r w:rsidRPr="00AF6DA1">
              <w:rPr>
                <w:sz w:val="28"/>
                <w:szCs w:val="28"/>
              </w:rPr>
              <w:t>6 923,0</w:t>
            </w:r>
          </w:p>
        </w:tc>
        <w:tc>
          <w:tcPr>
            <w:tcW w:w="1694" w:type="dxa"/>
            <w:shd w:val="clear" w:color="auto" w:fill="auto"/>
          </w:tcPr>
          <w:p w14:paraId="3BD70FE9" w14:textId="77777777"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922670" w:rsidRPr="00BC5A36" w14:paraId="7ECCA9C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4CD29BE" w14:textId="77777777"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DC70403" w14:textId="77777777"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6F1C473" w14:textId="7F582374" w:rsidR="00922670" w:rsidRPr="0018068B" w:rsidRDefault="00F25BBF" w:rsidP="00922670">
            <w:pPr>
              <w:jc w:val="center"/>
              <w:rPr>
                <w:color w:val="FF0000"/>
              </w:rPr>
            </w:pPr>
            <w:r w:rsidRPr="00F25BBF">
              <w:rPr>
                <w:sz w:val="28"/>
                <w:szCs w:val="28"/>
              </w:rPr>
              <w:t>10 0</w:t>
            </w:r>
            <w:r w:rsidR="00E43BFD">
              <w:rPr>
                <w:sz w:val="28"/>
                <w:szCs w:val="28"/>
              </w:rPr>
              <w:t>87</w:t>
            </w:r>
            <w:r w:rsidRPr="00F25BBF">
              <w:rPr>
                <w:sz w:val="28"/>
                <w:szCs w:val="28"/>
              </w:rPr>
              <w:t>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40A560D" w14:textId="77777777" w:rsidR="00922670" w:rsidRPr="00AF6DA1" w:rsidRDefault="00517C08" w:rsidP="00922670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6</w:t>
            </w:r>
            <w:r w:rsidR="009F7AE1" w:rsidRPr="00AF6DA1">
              <w:rPr>
                <w:sz w:val="28"/>
                <w:szCs w:val="28"/>
              </w:rPr>
              <w:t> 535,4</w:t>
            </w:r>
          </w:p>
        </w:tc>
        <w:tc>
          <w:tcPr>
            <w:tcW w:w="1694" w:type="dxa"/>
            <w:shd w:val="clear" w:color="auto" w:fill="auto"/>
          </w:tcPr>
          <w:p w14:paraId="7B942E99" w14:textId="77777777" w:rsidR="00922670" w:rsidRPr="0018068B" w:rsidRDefault="00517C08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5</w:t>
            </w:r>
            <w:r w:rsidR="009F7AE1" w:rsidRPr="00F25BBF">
              <w:rPr>
                <w:sz w:val="28"/>
                <w:szCs w:val="28"/>
              </w:rPr>
              <w:t> </w:t>
            </w:r>
            <w:r w:rsidRPr="00F25BBF">
              <w:rPr>
                <w:sz w:val="28"/>
                <w:szCs w:val="28"/>
              </w:rPr>
              <w:t>88</w:t>
            </w:r>
            <w:r w:rsidR="009F7AE1" w:rsidRPr="00F25BBF">
              <w:rPr>
                <w:sz w:val="28"/>
                <w:szCs w:val="28"/>
              </w:rPr>
              <w:t>1,9</w:t>
            </w:r>
          </w:p>
        </w:tc>
      </w:tr>
      <w:tr w:rsidR="00F5642E" w:rsidRPr="00BC5A36" w14:paraId="5BD27D8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C9A1D6C" w14:textId="77777777" w:rsidR="00F5642E" w:rsidRPr="00BC5A36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F6781E4" w14:textId="77777777" w:rsidR="00F5642E" w:rsidRPr="00B42A24" w:rsidRDefault="00F5642E" w:rsidP="00F5642E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0EED083" w14:textId="77777777" w:rsidR="00F5642E" w:rsidRPr="001C0144" w:rsidRDefault="00517C08" w:rsidP="00F5642E">
            <w:pPr>
              <w:jc w:val="center"/>
            </w:pPr>
            <w:r w:rsidRPr="001C0144">
              <w:rPr>
                <w:sz w:val="28"/>
                <w:szCs w:val="28"/>
              </w:rPr>
              <w:t>8</w:t>
            </w:r>
            <w:r w:rsidR="00FD7DD1" w:rsidRPr="001C0144">
              <w:rPr>
                <w:sz w:val="28"/>
                <w:szCs w:val="28"/>
              </w:rPr>
              <w:t> 169,3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4C1EC69" w14:textId="77777777" w:rsidR="00F5642E" w:rsidRPr="0018068B" w:rsidRDefault="00517C08" w:rsidP="00F5642E">
            <w:pPr>
              <w:jc w:val="center"/>
              <w:rPr>
                <w:color w:val="FF0000"/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t>6 535,4</w:t>
            </w:r>
          </w:p>
        </w:tc>
        <w:tc>
          <w:tcPr>
            <w:tcW w:w="1694" w:type="dxa"/>
            <w:shd w:val="clear" w:color="auto" w:fill="auto"/>
          </w:tcPr>
          <w:p w14:paraId="0E97422D" w14:textId="77777777" w:rsidR="00F5642E" w:rsidRPr="0018068B" w:rsidRDefault="00517C08" w:rsidP="00F5642E">
            <w:pPr>
              <w:jc w:val="center"/>
              <w:rPr>
                <w:color w:val="FF0000"/>
              </w:rPr>
            </w:pPr>
            <w:r w:rsidRPr="001C0144">
              <w:rPr>
                <w:sz w:val="28"/>
                <w:szCs w:val="28"/>
              </w:rPr>
              <w:t>5 881,9</w:t>
            </w:r>
          </w:p>
        </w:tc>
      </w:tr>
      <w:tr w:rsidR="00F5642E" w:rsidRPr="00BC5A36" w14:paraId="05D2E31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525B0CE" w14:textId="77777777" w:rsidR="00517C08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</w:t>
            </w:r>
          </w:p>
          <w:p w14:paraId="01FC9ABE" w14:textId="77777777" w:rsidR="00517C08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52C91E93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</w:p>
          <w:p w14:paraId="08A6C60C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2 02 15002 00 0000 150</w:t>
            </w:r>
          </w:p>
          <w:p w14:paraId="01088046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3E2D9C9A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14:paraId="76DD8900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2BDDAE20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14:paraId="726DD578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7AA3403F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63E4A134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5092C85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BFDC1FB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14:paraId="3107A7F4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0DC31974" w14:textId="77777777"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0B43A81" w14:textId="77777777" w:rsidR="00F5642E" w:rsidRDefault="00F5642E" w:rsidP="00F5642E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14:paraId="6D3525A7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  <w:p w14:paraId="2AF259C0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43BFD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14:paraId="2E69EBC0" w14:textId="77777777"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14:paraId="3085E5CA" w14:textId="77777777"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BCD4356" w14:textId="77777777" w:rsidR="00F5642E" w:rsidRPr="001C0144" w:rsidRDefault="00F5642E" w:rsidP="00F5642E">
            <w:pPr>
              <w:jc w:val="center"/>
              <w:rPr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lastRenderedPageBreak/>
              <w:t>8</w:t>
            </w:r>
            <w:r w:rsidR="00517C08" w:rsidRPr="001C0144">
              <w:rPr>
                <w:sz w:val="28"/>
                <w:szCs w:val="28"/>
              </w:rPr>
              <w:t> 169,3</w:t>
            </w:r>
          </w:p>
          <w:p w14:paraId="2C9D02A0" w14:textId="77777777" w:rsidR="00F5642E" w:rsidRPr="0018068B" w:rsidRDefault="00F5642E" w:rsidP="00F5642E">
            <w:pPr>
              <w:jc w:val="center"/>
              <w:rPr>
                <w:color w:val="FF0000"/>
              </w:rPr>
            </w:pPr>
          </w:p>
          <w:p w14:paraId="1E7A7970" w14:textId="77777777"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14:paraId="5B9171D6" w14:textId="77777777"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14:paraId="75C908C3" w14:textId="277EA1B3" w:rsidR="00517C08" w:rsidRPr="00E43BFD" w:rsidRDefault="00E43BFD" w:rsidP="00F5642E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lastRenderedPageBreak/>
              <w:t>785,8</w:t>
            </w:r>
          </w:p>
          <w:p w14:paraId="3C6221DE" w14:textId="77777777" w:rsidR="00517C08" w:rsidRPr="00E43BFD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1BBA1366" w14:textId="724EBA79" w:rsidR="00517C08" w:rsidRPr="00F25BBF" w:rsidRDefault="00E43BFD" w:rsidP="00F5642E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t>785,8</w:t>
            </w:r>
          </w:p>
          <w:p w14:paraId="4C86EA0C" w14:textId="77777777"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6ECDBED3" w14:textId="77777777"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14:paraId="661E9724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3E992EE6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15A8F9D6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0E8536C6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27930DF7" w14:textId="77777777" w:rsidR="00FD7DD1" w:rsidRPr="00F25BBF" w:rsidRDefault="00FD7DD1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14:paraId="4F8B93DF" w14:textId="77777777" w:rsidR="00F5642E" w:rsidRPr="0018068B" w:rsidRDefault="00F5642E" w:rsidP="00F5642E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38B4B55E" w14:textId="77777777" w:rsidR="00F5642E" w:rsidRPr="00AF6DA1" w:rsidRDefault="00F5642E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6</w:t>
            </w:r>
            <w:r w:rsidR="00517C08" w:rsidRPr="00AF6DA1">
              <w:rPr>
                <w:sz w:val="28"/>
                <w:szCs w:val="28"/>
              </w:rPr>
              <w:t> 535,4</w:t>
            </w:r>
          </w:p>
          <w:p w14:paraId="079EAB72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6D23F526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1780B09D" w14:textId="77777777" w:rsidR="00F5642E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0,0</w:t>
            </w:r>
          </w:p>
          <w:p w14:paraId="3F04299D" w14:textId="77777777"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1DBD36D1" w14:textId="77777777"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7EECAE0A" w14:textId="77777777"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58DDA5B9" w14:textId="77777777"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4A2BA038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06AE6169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6ADB9D2F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0629FC14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13B8433D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1EF848F0" w14:textId="77777777" w:rsidR="00F5642E" w:rsidRPr="00AF6DA1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3612E77F" w14:textId="77777777" w:rsidR="00F5642E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5 881,9</w:t>
            </w:r>
          </w:p>
          <w:p w14:paraId="0E47B17B" w14:textId="77777777" w:rsidR="00517C08" w:rsidRPr="00AF6DA1" w:rsidRDefault="00517C08" w:rsidP="00F5642E">
            <w:pPr>
              <w:jc w:val="center"/>
            </w:pPr>
          </w:p>
          <w:p w14:paraId="6F7073F4" w14:textId="77777777" w:rsidR="00517C08" w:rsidRPr="00AF6DA1" w:rsidRDefault="00517C08" w:rsidP="00F5642E">
            <w:pPr>
              <w:jc w:val="center"/>
            </w:pPr>
          </w:p>
          <w:p w14:paraId="481D414A" w14:textId="77777777" w:rsidR="00517C08" w:rsidRPr="00AF6DA1" w:rsidRDefault="00517C08" w:rsidP="00F5642E">
            <w:pPr>
              <w:jc w:val="center"/>
            </w:pPr>
          </w:p>
          <w:p w14:paraId="255E9238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0,0</w:t>
            </w:r>
          </w:p>
          <w:p w14:paraId="381C3C1F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2E3B3992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311C5461" w14:textId="77777777"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26DDEBE0" w14:textId="77777777"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2AAEB3AA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0B2F3895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2D9A6BF8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182CD9A5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0BA64C89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</w:tc>
      </w:tr>
      <w:tr w:rsidR="00BC5A36" w:rsidRPr="00BC5A36" w14:paraId="6AA5CF5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65E8921" w14:textId="77777777"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2 02 30000 00 0000 150</w:t>
            </w:r>
          </w:p>
          <w:p w14:paraId="73BF6B10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117B27DF" w14:textId="77777777"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14:paraId="3CB54E95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1294894A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6763A995" w14:textId="77777777"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56DA0D4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14:paraId="09BFCDD8" w14:textId="77777777"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14:paraId="1E488F71" w14:textId="77777777"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0B3AFD3" w14:textId="777B0C3F" w:rsidR="006C46B2" w:rsidRPr="00F5642E" w:rsidRDefault="0018068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465A9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,</w:t>
            </w:r>
            <w:r w:rsidR="006465A9">
              <w:rPr>
                <w:sz w:val="28"/>
                <w:szCs w:val="28"/>
              </w:rPr>
              <w:t>8</w:t>
            </w:r>
          </w:p>
          <w:p w14:paraId="686D2052" w14:textId="77777777" w:rsidR="00F5642E" w:rsidRP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3D7DCE7E" w14:textId="77777777" w:rsidR="006C46B2" w:rsidRPr="00F5642E" w:rsidRDefault="006C46B2" w:rsidP="00F5642E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1E679669" w14:textId="77777777" w:rsidR="00F5642E" w:rsidRPr="00F5642E" w:rsidRDefault="00F5642E" w:rsidP="006C46B2">
            <w:pPr>
              <w:rPr>
                <w:sz w:val="28"/>
                <w:szCs w:val="28"/>
              </w:rPr>
            </w:pPr>
          </w:p>
          <w:p w14:paraId="0701FD6F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72644325" w14:textId="77777777" w:rsidR="006C46B2" w:rsidRPr="00F5642E" w:rsidRDefault="006C46B2" w:rsidP="006C46B2">
            <w:pPr>
              <w:ind w:firstLine="708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0B70C8A6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00CE327E" w14:textId="77777777" w:rsidR="00F5642E" w:rsidRPr="00F5642E" w:rsidRDefault="0018068B" w:rsidP="006C46B2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</w:t>
            </w:r>
            <w:r>
              <w:rPr>
                <w:sz w:val="28"/>
                <w:szCs w:val="28"/>
              </w:rPr>
              <w:t>6</w:t>
            </w:r>
          </w:p>
          <w:p w14:paraId="0173C95E" w14:textId="77777777" w:rsidR="0018068B" w:rsidRDefault="0018068B" w:rsidP="006C46B2">
            <w:pPr>
              <w:jc w:val="center"/>
              <w:rPr>
                <w:sz w:val="28"/>
                <w:szCs w:val="28"/>
              </w:rPr>
            </w:pPr>
          </w:p>
          <w:p w14:paraId="5200DA77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05C9D8DE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2B916868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045F3A9F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54589B42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6492757" w14:textId="77777777" w:rsidR="00BC5A36" w:rsidRPr="00F5642E" w:rsidRDefault="0018068B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  <w:p w14:paraId="1F7711D2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35F35744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5367AB76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4B29ACF3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18DCD360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</w:tc>
      </w:tr>
      <w:tr w:rsidR="00CE2A94" w:rsidRPr="00BC5A36" w14:paraId="3E5E1B4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60FD853" w14:textId="77777777"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8EAF04C" w14:textId="77777777"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8116F19" w14:textId="76616E32"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465A9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,</w:t>
            </w:r>
            <w:r w:rsidR="006465A9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FDFE39A" w14:textId="77777777"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14:paraId="2B2B7CC3" w14:textId="77777777"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422,8</w:t>
            </w:r>
          </w:p>
        </w:tc>
      </w:tr>
      <w:tr w:rsidR="003821A2" w:rsidRPr="00BC5A36" w14:paraId="31B7600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B4A70B4" w14:textId="77777777"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1D27C6A" w14:textId="77777777"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2FBABDF" w14:textId="370BE650"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465A9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,</w:t>
            </w:r>
            <w:r w:rsidR="006465A9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BFD8126" w14:textId="77777777"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14:paraId="07506174" w14:textId="77777777"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BC5A36" w:rsidRPr="00BC5A36" w14:paraId="29973A7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2EBD1EB" w14:textId="77777777"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14:paraId="0BE11B5C" w14:textId="77777777"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14:paraId="55E35CFB" w14:textId="77777777"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E72EABE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14:paraId="69A44187" w14:textId="77777777"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14:paraId="5D72D552" w14:textId="77777777"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96E9F9B" w14:textId="77777777" w:rsidR="00294227" w:rsidRPr="008428D2" w:rsidRDefault="00AE2248" w:rsidP="00C4796B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lastRenderedPageBreak/>
              <w:t>2 928,0</w:t>
            </w:r>
          </w:p>
          <w:p w14:paraId="43EDB79A" w14:textId="77777777" w:rsidR="00AE2248" w:rsidRPr="008428D2" w:rsidRDefault="00AE2248" w:rsidP="00C4796B">
            <w:pPr>
              <w:jc w:val="center"/>
              <w:rPr>
                <w:sz w:val="28"/>
                <w:szCs w:val="28"/>
              </w:rPr>
            </w:pPr>
          </w:p>
          <w:p w14:paraId="11A974ED" w14:textId="77777777" w:rsidR="00294227" w:rsidRPr="00AE2248" w:rsidRDefault="00AE2248" w:rsidP="00C4796B">
            <w:pPr>
              <w:jc w:val="center"/>
              <w:rPr>
                <w:color w:val="4F81BD" w:themeColor="accent1"/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2 928,0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CF763BE" w14:textId="77777777"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14:paraId="29BA39FB" w14:textId="77777777"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684F105F" w14:textId="77777777"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3C340393" w14:textId="77777777" w:rsidR="00BC5A36" w:rsidRDefault="00BC5A36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14:paraId="3279E9EE" w14:textId="77777777"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0A102CE6" w14:textId="77777777"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C46B2" w:rsidRPr="00BC5A36" w14:paraId="556E6576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29A9AE16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6D883BD6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14:paraId="1E6C6346" w14:textId="77777777"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3F2948E0" w14:textId="77777777"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DDD880D" w14:textId="77777777" w:rsidR="006C46B2" w:rsidRPr="00AE2248" w:rsidRDefault="00AE2248" w:rsidP="006C46B2">
            <w:pPr>
              <w:jc w:val="center"/>
              <w:rPr>
                <w:color w:val="4F81BD" w:themeColor="accent1"/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2 928,0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6B929EC" w14:textId="77777777"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288A1C5A" w14:textId="77777777"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14:paraId="3F66DBB2" w14:textId="77777777" w:rsidTr="00922670">
        <w:trPr>
          <w:trHeight w:val="311"/>
        </w:trPr>
        <w:tc>
          <w:tcPr>
            <w:tcW w:w="3156" w:type="dxa"/>
          </w:tcPr>
          <w:p w14:paraId="073745A0" w14:textId="77777777"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14:paraId="6E76B1DC" w14:textId="77777777"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14:paraId="5A92419A" w14:textId="481EFA22" w:rsidR="00922670" w:rsidRPr="0018068B" w:rsidRDefault="008428D2" w:rsidP="0092267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1722D">
              <w:rPr>
                <w:sz w:val="28"/>
                <w:szCs w:val="28"/>
              </w:rPr>
              <w:t>9</w:t>
            </w:r>
            <w:r w:rsidR="006465A9">
              <w:rPr>
                <w:sz w:val="28"/>
                <w:szCs w:val="28"/>
              </w:rPr>
              <w:t> </w:t>
            </w:r>
            <w:r w:rsidR="0051722D">
              <w:rPr>
                <w:sz w:val="28"/>
                <w:szCs w:val="28"/>
              </w:rPr>
              <w:t>259</w:t>
            </w:r>
            <w:r w:rsidR="006465A9">
              <w:rPr>
                <w:sz w:val="28"/>
                <w:szCs w:val="28"/>
              </w:rPr>
              <w:t>,</w:t>
            </w:r>
            <w:r w:rsidR="0051722D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noWrap/>
            <w:hideMark/>
          </w:tcPr>
          <w:p w14:paraId="37EB9460" w14:textId="77777777"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11</w:t>
            </w:r>
            <w:r w:rsidR="00AF6DA1" w:rsidRPr="00AF6DA1">
              <w:rPr>
                <w:sz w:val="28"/>
                <w:szCs w:val="28"/>
              </w:rPr>
              <w:t> 336,2</w:t>
            </w:r>
          </w:p>
        </w:tc>
        <w:tc>
          <w:tcPr>
            <w:tcW w:w="1694" w:type="dxa"/>
          </w:tcPr>
          <w:p w14:paraId="63A80223" w14:textId="77777777"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10</w:t>
            </w:r>
            <w:r w:rsidR="00AF6DA1" w:rsidRPr="00AF6DA1">
              <w:rPr>
                <w:sz w:val="28"/>
                <w:szCs w:val="28"/>
              </w:rPr>
              <w:t> 789,7</w:t>
            </w:r>
          </w:p>
        </w:tc>
      </w:tr>
    </w:tbl>
    <w:p w14:paraId="6807137A" w14:textId="77777777" w:rsidR="00AA5630" w:rsidRDefault="00AA5630" w:rsidP="00277735">
      <w:pPr>
        <w:rPr>
          <w:sz w:val="28"/>
          <w:szCs w:val="28"/>
        </w:rPr>
      </w:pPr>
    </w:p>
    <w:p w14:paraId="72832B06" w14:textId="77777777" w:rsidR="00433C46" w:rsidRDefault="00433C4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14:paraId="196A4E15" w14:textId="77777777" w:rsidTr="000C4B8A">
        <w:tc>
          <w:tcPr>
            <w:tcW w:w="5637" w:type="dxa"/>
          </w:tcPr>
          <w:p w14:paraId="2D16811D" w14:textId="77777777"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Председатель Собрания депутатов-                                                                                                                                         Глава Митякинского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14:paraId="5363F9CB" w14:textId="77777777"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14:paraId="3D72CCCB" w14:textId="77777777" w:rsidR="00D11931" w:rsidRDefault="00D11931" w:rsidP="00277735">
            <w:pPr>
              <w:rPr>
                <w:sz w:val="28"/>
                <w:szCs w:val="28"/>
              </w:rPr>
            </w:pPr>
          </w:p>
          <w:p w14:paraId="78275EBC" w14:textId="77777777"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Горшколепов</w:t>
            </w:r>
          </w:p>
        </w:tc>
      </w:tr>
    </w:tbl>
    <w:p w14:paraId="1E4231CE" w14:textId="77777777" w:rsidR="00943942" w:rsidRDefault="00943942" w:rsidP="002354DC">
      <w:pPr>
        <w:rPr>
          <w:sz w:val="28"/>
          <w:szCs w:val="28"/>
        </w:rPr>
      </w:pPr>
    </w:p>
    <w:sectPr w:rsidR="00943942" w:rsidSect="00433C46">
      <w:headerReference w:type="default" r:id="rId7"/>
      <w:pgSz w:w="16838" w:h="11906" w:orient="landscape"/>
      <w:pgMar w:top="1276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7DE69" w14:textId="77777777" w:rsidR="00181D13" w:rsidRDefault="00181D13" w:rsidP="00841A01">
      <w:r>
        <w:separator/>
      </w:r>
    </w:p>
  </w:endnote>
  <w:endnote w:type="continuationSeparator" w:id="0">
    <w:p w14:paraId="06A4AE4B" w14:textId="77777777" w:rsidR="00181D13" w:rsidRDefault="00181D13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9FE4D" w14:textId="77777777" w:rsidR="00181D13" w:rsidRDefault="00181D13" w:rsidP="00841A01">
      <w:r>
        <w:separator/>
      </w:r>
    </w:p>
  </w:footnote>
  <w:footnote w:type="continuationSeparator" w:id="0">
    <w:p w14:paraId="17F5E9F1" w14:textId="77777777" w:rsidR="00181D13" w:rsidRDefault="00181D13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80F76" w14:textId="77777777"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00B8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14:paraId="5D25F736" w14:textId="77777777"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497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05C70"/>
    <w:rsid w:val="000120F7"/>
    <w:rsid w:val="00024A00"/>
    <w:rsid w:val="000623D4"/>
    <w:rsid w:val="00062D9E"/>
    <w:rsid w:val="00067985"/>
    <w:rsid w:val="00085F49"/>
    <w:rsid w:val="000B1AAA"/>
    <w:rsid w:val="000B7B31"/>
    <w:rsid w:val="000C36DA"/>
    <w:rsid w:val="000C4B8A"/>
    <w:rsid w:val="000E28AE"/>
    <w:rsid w:val="000E6DA8"/>
    <w:rsid w:val="000F527F"/>
    <w:rsid w:val="00112BBB"/>
    <w:rsid w:val="0018068B"/>
    <w:rsid w:val="00181D13"/>
    <w:rsid w:val="0018554B"/>
    <w:rsid w:val="00186A23"/>
    <w:rsid w:val="0019524F"/>
    <w:rsid w:val="001C0144"/>
    <w:rsid w:val="001D65BE"/>
    <w:rsid w:val="001F4F75"/>
    <w:rsid w:val="001F7BE4"/>
    <w:rsid w:val="00206C59"/>
    <w:rsid w:val="00210062"/>
    <w:rsid w:val="00214C52"/>
    <w:rsid w:val="00220A20"/>
    <w:rsid w:val="002354DC"/>
    <w:rsid w:val="0025599C"/>
    <w:rsid w:val="0027409A"/>
    <w:rsid w:val="00277735"/>
    <w:rsid w:val="00290DC7"/>
    <w:rsid w:val="00294227"/>
    <w:rsid w:val="00294FBC"/>
    <w:rsid w:val="002A7DDE"/>
    <w:rsid w:val="002B30AC"/>
    <w:rsid w:val="002C2036"/>
    <w:rsid w:val="002E6CAF"/>
    <w:rsid w:val="002E7344"/>
    <w:rsid w:val="003200CC"/>
    <w:rsid w:val="00331651"/>
    <w:rsid w:val="00370E67"/>
    <w:rsid w:val="003821A2"/>
    <w:rsid w:val="003B7FE0"/>
    <w:rsid w:val="003D14C6"/>
    <w:rsid w:val="003D3638"/>
    <w:rsid w:val="003F0307"/>
    <w:rsid w:val="003F1017"/>
    <w:rsid w:val="003F23A0"/>
    <w:rsid w:val="00413B92"/>
    <w:rsid w:val="00433C46"/>
    <w:rsid w:val="00433D2E"/>
    <w:rsid w:val="00444446"/>
    <w:rsid w:val="00445CEE"/>
    <w:rsid w:val="0045340C"/>
    <w:rsid w:val="00464C46"/>
    <w:rsid w:val="00472CEA"/>
    <w:rsid w:val="00492A23"/>
    <w:rsid w:val="0049444D"/>
    <w:rsid w:val="00512E24"/>
    <w:rsid w:val="0051722D"/>
    <w:rsid w:val="00517C08"/>
    <w:rsid w:val="0052456F"/>
    <w:rsid w:val="00534575"/>
    <w:rsid w:val="0054661A"/>
    <w:rsid w:val="00547051"/>
    <w:rsid w:val="0057745E"/>
    <w:rsid w:val="00592F78"/>
    <w:rsid w:val="005B5D37"/>
    <w:rsid w:val="005C1E03"/>
    <w:rsid w:val="005F248C"/>
    <w:rsid w:val="00605A63"/>
    <w:rsid w:val="00610338"/>
    <w:rsid w:val="006465A9"/>
    <w:rsid w:val="00660B3B"/>
    <w:rsid w:val="006632AE"/>
    <w:rsid w:val="00670581"/>
    <w:rsid w:val="0069771A"/>
    <w:rsid w:val="006A0CD3"/>
    <w:rsid w:val="006C1EA5"/>
    <w:rsid w:val="006C46B2"/>
    <w:rsid w:val="006D5D81"/>
    <w:rsid w:val="006F0884"/>
    <w:rsid w:val="00732C98"/>
    <w:rsid w:val="00757A72"/>
    <w:rsid w:val="00777D02"/>
    <w:rsid w:val="007A5E56"/>
    <w:rsid w:val="007B0F13"/>
    <w:rsid w:val="007B4C41"/>
    <w:rsid w:val="007C0865"/>
    <w:rsid w:val="007D2CE4"/>
    <w:rsid w:val="007E0D1A"/>
    <w:rsid w:val="007F0286"/>
    <w:rsid w:val="007F412A"/>
    <w:rsid w:val="00804FCC"/>
    <w:rsid w:val="00805ACA"/>
    <w:rsid w:val="0082704C"/>
    <w:rsid w:val="00841A01"/>
    <w:rsid w:val="008428D2"/>
    <w:rsid w:val="008479EA"/>
    <w:rsid w:val="008503EF"/>
    <w:rsid w:val="00860127"/>
    <w:rsid w:val="00880ACC"/>
    <w:rsid w:val="00892084"/>
    <w:rsid w:val="00894C1A"/>
    <w:rsid w:val="008B7DB0"/>
    <w:rsid w:val="008C18BA"/>
    <w:rsid w:val="008E0161"/>
    <w:rsid w:val="008F6199"/>
    <w:rsid w:val="008F7C46"/>
    <w:rsid w:val="00905B5C"/>
    <w:rsid w:val="00905C87"/>
    <w:rsid w:val="0091668C"/>
    <w:rsid w:val="00922670"/>
    <w:rsid w:val="00927267"/>
    <w:rsid w:val="00943942"/>
    <w:rsid w:val="00946B4A"/>
    <w:rsid w:val="00947D46"/>
    <w:rsid w:val="00960641"/>
    <w:rsid w:val="00974040"/>
    <w:rsid w:val="00976874"/>
    <w:rsid w:val="00994B88"/>
    <w:rsid w:val="00994C2A"/>
    <w:rsid w:val="009D527C"/>
    <w:rsid w:val="009E7723"/>
    <w:rsid w:val="009F11B4"/>
    <w:rsid w:val="009F1D93"/>
    <w:rsid w:val="009F7AE1"/>
    <w:rsid w:val="00A17BB6"/>
    <w:rsid w:val="00A210E3"/>
    <w:rsid w:val="00A36BD0"/>
    <w:rsid w:val="00A52473"/>
    <w:rsid w:val="00A53ED4"/>
    <w:rsid w:val="00A66695"/>
    <w:rsid w:val="00A67868"/>
    <w:rsid w:val="00A7779B"/>
    <w:rsid w:val="00AA5630"/>
    <w:rsid w:val="00AC28C9"/>
    <w:rsid w:val="00AC3606"/>
    <w:rsid w:val="00AD7BEA"/>
    <w:rsid w:val="00AE2248"/>
    <w:rsid w:val="00AE6391"/>
    <w:rsid w:val="00AF6DA1"/>
    <w:rsid w:val="00B04246"/>
    <w:rsid w:val="00B14EC2"/>
    <w:rsid w:val="00B20C92"/>
    <w:rsid w:val="00B23391"/>
    <w:rsid w:val="00B320F0"/>
    <w:rsid w:val="00B370A3"/>
    <w:rsid w:val="00B42A24"/>
    <w:rsid w:val="00B6743F"/>
    <w:rsid w:val="00B70261"/>
    <w:rsid w:val="00B969A1"/>
    <w:rsid w:val="00BB0611"/>
    <w:rsid w:val="00BB33D7"/>
    <w:rsid w:val="00BB3747"/>
    <w:rsid w:val="00BC20A0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864C5"/>
    <w:rsid w:val="00CA0A2A"/>
    <w:rsid w:val="00CA5CA7"/>
    <w:rsid w:val="00CB0B21"/>
    <w:rsid w:val="00CC03F2"/>
    <w:rsid w:val="00CC7B0B"/>
    <w:rsid w:val="00CD0A10"/>
    <w:rsid w:val="00CD17F2"/>
    <w:rsid w:val="00CD3BFD"/>
    <w:rsid w:val="00CE2A94"/>
    <w:rsid w:val="00D07260"/>
    <w:rsid w:val="00D11931"/>
    <w:rsid w:val="00D42FDF"/>
    <w:rsid w:val="00D81D5E"/>
    <w:rsid w:val="00D87C7E"/>
    <w:rsid w:val="00D9295F"/>
    <w:rsid w:val="00DA26E3"/>
    <w:rsid w:val="00DB3BB8"/>
    <w:rsid w:val="00DD12FD"/>
    <w:rsid w:val="00DD5E20"/>
    <w:rsid w:val="00E05FC9"/>
    <w:rsid w:val="00E202F0"/>
    <w:rsid w:val="00E267E7"/>
    <w:rsid w:val="00E34F91"/>
    <w:rsid w:val="00E43BFD"/>
    <w:rsid w:val="00E51B46"/>
    <w:rsid w:val="00E622F0"/>
    <w:rsid w:val="00E70E00"/>
    <w:rsid w:val="00E81C6D"/>
    <w:rsid w:val="00E83D32"/>
    <w:rsid w:val="00E87F16"/>
    <w:rsid w:val="00E92E91"/>
    <w:rsid w:val="00E93150"/>
    <w:rsid w:val="00E93E60"/>
    <w:rsid w:val="00ED03CF"/>
    <w:rsid w:val="00ED32D2"/>
    <w:rsid w:val="00EE7C2A"/>
    <w:rsid w:val="00EE7C6C"/>
    <w:rsid w:val="00EF1460"/>
    <w:rsid w:val="00EF2FC1"/>
    <w:rsid w:val="00F0374D"/>
    <w:rsid w:val="00F13846"/>
    <w:rsid w:val="00F16F11"/>
    <w:rsid w:val="00F175F6"/>
    <w:rsid w:val="00F227A1"/>
    <w:rsid w:val="00F25BBF"/>
    <w:rsid w:val="00F32D29"/>
    <w:rsid w:val="00F5642E"/>
    <w:rsid w:val="00F72FD3"/>
    <w:rsid w:val="00F8042C"/>
    <w:rsid w:val="00F806B6"/>
    <w:rsid w:val="00FA1A31"/>
    <w:rsid w:val="00FA3390"/>
    <w:rsid w:val="00FD1A93"/>
    <w:rsid w:val="00FD3784"/>
    <w:rsid w:val="00FD4940"/>
    <w:rsid w:val="00FD7DD1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64D43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D072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1484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Home</cp:lastModifiedBy>
  <cp:revision>78</cp:revision>
  <cp:lastPrinted>2024-01-31T12:34:00Z</cp:lastPrinted>
  <dcterms:created xsi:type="dcterms:W3CDTF">2021-11-03T07:36:00Z</dcterms:created>
  <dcterms:modified xsi:type="dcterms:W3CDTF">2024-11-25T10:31:00Z</dcterms:modified>
</cp:coreProperties>
</file>